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B30" w:rsidRDefault="009C1700" w:rsidP="009C1700">
      <w:pPr>
        <w:jc w:val="both"/>
        <w:rPr>
          <w:lang w:val="el-GR"/>
        </w:rPr>
      </w:pPr>
      <w:r w:rsidRPr="009C1700">
        <w:t xml:space="preserve">Dr. </w:t>
      </w:r>
      <w:proofErr w:type="spellStart"/>
      <w:r w:rsidRPr="009C1700">
        <w:t>Ioannis</w:t>
      </w:r>
      <w:proofErr w:type="spellEnd"/>
      <w:r w:rsidRPr="009C1700">
        <w:t xml:space="preserve"> (</w:t>
      </w:r>
      <w:proofErr w:type="spellStart"/>
      <w:r w:rsidRPr="009C1700">
        <w:t>Yannis</w:t>
      </w:r>
      <w:proofErr w:type="spellEnd"/>
      <w:r w:rsidRPr="009C1700">
        <w:t xml:space="preserve">) S. </w:t>
      </w:r>
      <w:proofErr w:type="spellStart"/>
      <w:r w:rsidRPr="009C1700">
        <w:t>Androulidakis</w:t>
      </w:r>
      <w:proofErr w:type="spellEnd"/>
      <w:r w:rsidRPr="009C1700">
        <w:t xml:space="preserve"> i</w:t>
      </w:r>
      <w:r>
        <w:t xml:space="preserve">s Associate Professor </w:t>
      </w:r>
      <w:r w:rsidRPr="009C1700">
        <w:t>at Department of Marine Sciences, University of the Aegean. He studied Civil Engineering in Aristotle University of Thessaloniki and acquired his Master in Environmental Engineering from Technical University of Crete. He obtained his PhD in Physical Oceanography in the Laboratory of Maritime Engineering &amp; Maritime Works (MEMW), School of Civil Engineering, Aristotle University of Thessaloniki (AUTH) in 2011. For 6 years, he was a researcher (fulltime) in University of Miami (</w:t>
      </w:r>
      <w:proofErr w:type="spellStart"/>
      <w:r w:rsidRPr="009C1700">
        <w:t>Rosenstiel</w:t>
      </w:r>
      <w:proofErr w:type="spellEnd"/>
      <w:r w:rsidRPr="009C1700">
        <w:t xml:space="preserve"> School of Marine and Atmospheric Science, 2011-2012, 2015-2020). In 2020, he worked as a research associate in the Norwegian Meteorological Institute (6-months: fulltime).  He is a research and teaching associate in MEMW (2012-present) and in the Department of Marine Sciences (University of the Aegean; 2018-today) (&gt;160 months). He has autonomous teaching experience in AUTH (2 years) and in University of the Aegean (3 years). His research experience is focused in the fields of physical oceanography, hydrodynamic circulation modeling, interactions between physical and biochemical processes, coastal dynamics modeling (coastal zone erosion), storm surge modeling, oil spill processes, river plume dynamics, satellite oceanography, </w:t>
      </w:r>
      <w:proofErr w:type="spellStart"/>
      <w:r w:rsidRPr="009C1700">
        <w:t>lagrangian</w:t>
      </w:r>
      <w:proofErr w:type="spellEnd"/>
      <w:r w:rsidRPr="009C1700">
        <w:t xml:space="preserve"> field and numerical experiments  and climate modeling of sea state. Furthermore, he has over </w:t>
      </w:r>
      <w:r>
        <w:t>20</w:t>
      </w:r>
      <w:r w:rsidRPr="009C1700">
        <w:t xml:space="preserve"> years’ experience in field measurements of physical and chemical oceanography by participating in the design and execution of several missions at different coastal and open-sea regions (e.g. </w:t>
      </w:r>
      <w:proofErr w:type="spellStart"/>
      <w:r w:rsidRPr="009C1700">
        <w:t>Thermaikos</w:t>
      </w:r>
      <w:proofErr w:type="spellEnd"/>
      <w:r w:rsidRPr="009C1700">
        <w:t xml:space="preserve"> Gulf, North Aegean Sea, Gulf of Mexico etc.). He has participated in more than </w:t>
      </w:r>
      <w:r>
        <w:t>30</w:t>
      </w:r>
      <w:r w:rsidRPr="009C1700">
        <w:t xml:space="preserve"> research projects under both national and international (European and US) consortiums. He is in the steering committee of the international consortium </w:t>
      </w:r>
      <w:proofErr w:type="spellStart"/>
      <w:r w:rsidRPr="009C1700">
        <w:t>Coastpredict</w:t>
      </w:r>
      <w:proofErr w:type="spellEnd"/>
      <w:r w:rsidRPr="009C1700">
        <w:t xml:space="preserve"> (Observing and Predicting the Global Coastal Ocean) endorsed by the UN Decade. He has </w:t>
      </w:r>
      <w:r>
        <w:t>50</w:t>
      </w:r>
      <w:r w:rsidRPr="009C1700">
        <w:t xml:space="preserve"> publications in international scientific peer-reviewed journals, more than 90 in scientific conferences and he co-authored 6 books.</w:t>
      </w:r>
    </w:p>
    <w:p w:rsidR="009C1700" w:rsidRDefault="009C1700" w:rsidP="009C1700">
      <w:pPr>
        <w:jc w:val="both"/>
        <w:rPr>
          <w:lang w:val="el-GR"/>
        </w:rPr>
      </w:pPr>
    </w:p>
    <w:p w:rsidR="009C1700" w:rsidRPr="009C1700" w:rsidRDefault="009C1700" w:rsidP="009C1700">
      <w:pPr>
        <w:jc w:val="both"/>
        <w:rPr>
          <w:lang w:val="el-GR"/>
        </w:rPr>
      </w:pPr>
      <w:r w:rsidRPr="009C1700">
        <w:rPr>
          <w:lang w:val="el-GR"/>
        </w:rPr>
        <w:t>Ο Δρ. Ιωάννης (Γιάννης) Σ. Ανδρουλιδάκης είναι Αναπ</w:t>
      </w:r>
      <w:r w:rsidR="00A13EAF">
        <w:rPr>
          <w:lang w:val="el-GR"/>
        </w:rPr>
        <w:t>ληρωτής Καθηγητής στο Τμήμα Ωκεανογραφίας και Θαλάσσιων Βιοεπιστημών</w:t>
      </w:r>
      <w:bookmarkStart w:id="0" w:name="_GoBack"/>
      <w:bookmarkEnd w:id="0"/>
      <w:r w:rsidRPr="009C1700">
        <w:rPr>
          <w:lang w:val="el-GR"/>
        </w:rPr>
        <w:t>, Πανεπιστήμιο Αιγαίου. Σπούδασε Πολιτικός Μηχανικός στο Αριστοτέλειο Πανεπιστήμιο Θεσσαλονίκης και απέκτησε Μεταπτυχιακό Δίπλωμα στην Περιβαλλοντική Μηχανική από το Πολυτεχνείο Κρήτης. Το 2011, ολοκλήρωσε το διδακτορικό του στην Φυσική Ωκεανογραφία στο Τμήμα Πολιτικών Μηχανικών, Αριστοτέλειο Πανεπιστήμιο Θεσσαλονίκης (ΑΠΘ).</w:t>
      </w:r>
      <w:r>
        <w:rPr>
          <w:lang w:val="el-GR"/>
        </w:rPr>
        <w:t xml:space="preserve"> </w:t>
      </w:r>
      <w:r w:rsidRPr="009C1700">
        <w:rPr>
          <w:lang w:val="el-GR"/>
        </w:rPr>
        <w:t xml:space="preserve">Για 6 χρόνια υπήρξε πλήρους απασχόλησης ερευνητής στο Πανεπιστήμιο του Μαϊάμι (Σχολή Θαλάσσιων και Ατμοσφαιρικών Επιστημών Rosenstiel, 2011-2012, 2015-2020). Το 2020 εργάστηκε ως επιστημονικός συνεργάτης στο Νορβηγικό Μετεωρολογικό Ινστιτούτο (6 μήνες: πλήρης απασχόληση). Είναι ερευνητής και διδάσκων συνεργάτης στο </w:t>
      </w:r>
      <w:r>
        <w:rPr>
          <w:lang w:val="el-GR"/>
        </w:rPr>
        <w:t xml:space="preserve">Εργαστήριο Θαλάσσιας Τεχνικής και Θαλασσίων Έργων του Τμήματος Πολιτικών Μηχανικών (ΑΠΘ, </w:t>
      </w:r>
      <w:r w:rsidRPr="009C1700">
        <w:rPr>
          <w:lang w:val="el-GR"/>
        </w:rPr>
        <w:t>2012-σήμερα) και στο Τμήμα Επιστημών της Θάλασσας (Πανεπιστήμιο Αιγαίου· 2018-σήμερα) με συνολική εμπειρία άνω των 160 μηνών. Έχει αυτόνομη διδακτική εμπειρία στο ΑΠΘ (2 έτη) και στο Πανεπιστήμιο Αιγαίου (3 έτη).</w:t>
      </w:r>
      <w:r>
        <w:rPr>
          <w:lang w:val="el-GR"/>
        </w:rPr>
        <w:t xml:space="preserve"> </w:t>
      </w:r>
      <w:r w:rsidRPr="009C1700">
        <w:rPr>
          <w:lang w:val="el-GR"/>
        </w:rPr>
        <w:t>Η ερευνητική του δραστηριότητα επικεντρώνεται στους τομείς της φυσικής ωκεανογραφίας, της μοντελοποίησης υδροδυναμικής κυκλοφορίας, των αλληλεπιδράσεων μεταξύ φυσικών και βιοχημικών διεργασιών, της μοντελοποίησης δυναμικής των παράκτιων ζωνών (διά</w:t>
      </w:r>
      <w:r>
        <w:rPr>
          <w:lang w:val="el-GR"/>
        </w:rPr>
        <w:t>βρωση παράκτιας ζώνης)</w:t>
      </w:r>
      <w:r w:rsidRPr="009C1700">
        <w:rPr>
          <w:lang w:val="el-GR"/>
        </w:rPr>
        <w:t>, των διεργασιών διαρροών πετρελαίου, της δυναμικής εκβολών ποταμών, της δορυφορικής ωκεανογραφίας, των πεδίων Λαγκρανζιανής ανάλυσης, των αριθμητικών πειραμάτων και της κλιματικής μοντελοποίησης θαλάσσιων καταστάσεων.</w:t>
      </w:r>
      <w:r>
        <w:rPr>
          <w:lang w:val="el-GR"/>
        </w:rPr>
        <w:t xml:space="preserve"> </w:t>
      </w:r>
      <w:r w:rsidRPr="009C1700">
        <w:rPr>
          <w:lang w:val="el-GR"/>
        </w:rPr>
        <w:t xml:space="preserve">Επιπλέον, διαθέτει πάνω από 20 χρόνια εμπειρίας σε επιτόπιες μετρήσεις </w:t>
      </w:r>
      <w:r w:rsidRPr="009C1700">
        <w:rPr>
          <w:lang w:val="el-GR"/>
        </w:rPr>
        <w:lastRenderedPageBreak/>
        <w:t>φυσικής και χημικής ωκεανογραφίας, συμμετέχοντας στον σχεδιασμό και την υλοποίηση πολλών αποστολών σε διάφορες παράκτιες και ανοιχτές θαλάσσιες περιοχές (π.χ. Θερμαϊκός Κόλπος, Βόρειο Αιγαίο, Κόλπος του Μεξικού κ.λπ.). Έχει συμμετάσχει σε περισσότερα από 30 ερευνητικά έργα, τόσο σε εθνικά όσο και σε διεθνή (ευρωπαϊκά και αμερικανικά) συνεργατικά δίκτυα.</w:t>
      </w:r>
      <w:r>
        <w:rPr>
          <w:lang w:val="el-GR"/>
        </w:rPr>
        <w:t xml:space="preserve"> </w:t>
      </w:r>
      <w:r w:rsidRPr="009C1700">
        <w:rPr>
          <w:lang w:val="el-GR"/>
        </w:rPr>
        <w:t xml:space="preserve">Είναι μέλος της συντονιστικής επιτροπής </w:t>
      </w:r>
      <w:r>
        <w:rPr>
          <w:lang w:val="el-GR"/>
        </w:rPr>
        <w:t xml:space="preserve">της διεθνούς πρωτοβουλίας </w:t>
      </w:r>
      <w:r w:rsidRPr="009C1700">
        <w:rPr>
          <w:lang w:val="el-GR"/>
        </w:rPr>
        <w:t xml:space="preserve">CoastPredict (Παρατήρηση και Πρόβλεψη </w:t>
      </w:r>
      <w:r>
        <w:rPr>
          <w:lang w:val="el-GR"/>
        </w:rPr>
        <w:t>του Παγκόσμιου Παράκτιου</w:t>
      </w:r>
      <w:r w:rsidRPr="009C1700">
        <w:rPr>
          <w:lang w:val="el-GR"/>
        </w:rPr>
        <w:t xml:space="preserve"> </w:t>
      </w:r>
      <w:r>
        <w:rPr>
          <w:lang w:val="el-GR"/>
        </w:rPr>
        <w:t>Ωκεανού</w:t>
      </w:r>
      <w:r w:rsidRPr="009C1700">
        <w:rPr>
          <w:lang w:val="el-GR"/>
        </w:rPr>
        <w:t>), η οποία υποστηρίζεται από τη Δεκαετία του Ωκεανού των Ηνωμένων Εθνών. Έχει δημοσιεύσει 50 εργασίες σε διεθνή επιστημονικά περιοδικά με κριτές, περισσότερες από 90 εργασίες σε επιστημονικά συνέδρια, και είναι συν-συγγραφέας 6 βιβλίων.</w:t>
      </w:r>
    </w:p>
    <w:sectPr w:rsidR="009C1700" w:rsidRPr="009C1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700"/>
    <w:rsid w:val="00604F85"/>
    <w:rsid w:val="009C1700"/>
    <w:rsid w:val="00A13EAF"/>
    <w:rsid w:val="00B4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Yannis</dc:creator>
  <cp:lastModifiedBy>Yannis</cp:lastModifiedBy>
  <cp:revision>2</cp:revision>
  <dcterms:created xsi:type="dcterms:W3CDTF">2025-01-21T06:13:00Z</dcterms:created>
  <dcterms:modified xsi:type="dcterms:W3CDTF">2025-01-21T06:24:00Z</dcterms:modified>
</cp:coreProperties>
</file>